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923D3" w14:textId="5B5A302A" w:rsidR="00F23D9A" w:rsidRDefault="45C03241" w:rsidP="45C0324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240" w:lineRule="auto"/>
        <w:rPr>
          <w:rFonts w:ascii="Arial" w:eastAsia="Arial" w:hAnsi="Arial" w:cs="Arial"/>
          <w:sz w:val="24"/>
          <w:szCs w:val="24"/>
        </w:rPr>
      </w:pPr>
      <w:bookmarkStart w:id="0" w:name="_Int_kL91RnIw"/>
      <w:proofErr w:type="spellStart"/>
      <w:r w:rsidRPr="45C03241">
        <w:rPr>
          <w:rFonts w:ascii="Arial" w:eastAsia="Arial" w:hAnsi="Arial" w:cs="Arial"/>
          <w:sz w:val="24"/>
          <w:szCs w:val="24"/>
        </w:rPr>
        <w:t>Sthefani</w:t>
      </w:r>
      <w:proofErr w:type="spellEnd"/>
      <w:r w:rsidRPr="45C03241">
        <w:rPr>
          <w:rFonts w:ascii="Arial" w:eastAsia="Arial" w:hAnsi="Arial" w:cs="Arial"/>
          <w:sz w:val="24"/>
          <w:szCs w:val="24"/>
        </w:rPr>
        <w:t xml:space="preserve"> de Lima Da Silva</w:t>
      </w:r>
      <w:bookmarkEnd w:id="0"/>
    </w:p>
    <w:p w14:paraId="5CABAD36" w14:textId="1B815194" w:rsidR="77268447" w:rsidRDefault="77268447" w:rsidP="772684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left="720" w:hanging="720"/>
        <w:rPr>
          <w:rFonts w:ascii="Arial" w:eastAsia="Arial" w:hAnsi="Arial" w:cs="Arial"/>
          <w:sz w:val="24"/>
          <w:szCs w:val="24"/>
        </w:rPr>
      </w:pPr>
      <w:r w:rsidRPr="77268447">
        <w:rPr>
          <w:rFonts w:ascii="Arial" w:eastAsia="Arial" w:hAnsi="Arial" w:cs="Arial"/>
          <w:sz w:val="24"/>
          <w:szCs w:val="24"/>
        </w:rPr>
        <w:t>Brasileira, 24 anos, Casada.</w:t>
      </w:r>
    </w:p>
    <w:p w14:paraId="2C5E555E" w14:textId="04DF06CE" w:rsidR="77268447" w:rsidRDefault="77268447" w:rsidP="772684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77268447">
        <w:rPr>
          <w:rFonts w:ascii="Arial" w:eastAsia="Arial" w:hAnsi="Arial" w:cs="Arial"/>
          <w:sz w:val="24"/>
          <w:szCs w:val="24"/>
        </w:rPr>
        <w:t>Bairro: Tatuquara.</w:t>
      </w:r>
    </w:p>
    <w:p w14:paraId="43B1DDF9" w14:textId="10088C5F" w:rsidR="00F23D9A" w:rsidRDefault="77268447" w:rsidP="772684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77268447">
        <w:rPr>
          <w:rFonts w:ascii="Arial" w:eastAsia="Arial" w:hAnsi="Arial" w:cs="Arial"/>
          <w:sz w:val="24"/>
          <w:szCs w:val="24"/>
        </w:rPr>
        <w:t>(41)99526-31-19.</w:t>
      </w:r>
    </w:p>
    <w:p w14:paraId="7EE68B93" w14:textId="58DF1123" w:rsidR="3E6B32D2" w:rsidRDefault="3E6B32D2" w:rsidP="772684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99D832F" w14:textId="0E7A3DC2" w:rsidR="00F23D9A" w:rsidRDefault="009A5757" w:rsidP="772684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sz w:val="24"/>
          <w:szCs w:val="24"/>
        </w:rPr>
      </w:pPr>
      <w:hyperlink r:id="rId4">
        <w:r w:rsidR="77268447" w:rsidRPr="77268447">
          <w:rPr>
            <w:rStyle w:val="Hyperlink"/>
            <w:rFonts w:ascii="Arial" w:eastAsia="Arial" w:hAnsi="Arial" w:cs="Arial"/>
            <w:sz w:val="24"/>
            <w:szCs w:val="24"/>
          </w:rPr>
          <w:t>Sthefanidelima48@gmail.com</w:t>
        </w:r>
      </w:hyperlink>
    </w:p>
    <w:p w14:paraId="5B014EB4" w14:textId="52EAAA6D" w:rsidR="3E6B32D2" w:rsidRDefault="3E6B32D2" w:rsidP="772684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Arial" w:hAnsi="Arial" w:cs="Arial"/>
          <w:color w:val="0000FF"/>
          <w:sz w:val="24"/>
          <w:szCs w:val="24"/>
        </w:rPr>
      </w:pPr>
    </w:p>
    <w:p w14:paraId="0496E05F" w14:textId="5DF1A41A" w:rsidR="00F23D9A" w:rsidRDefault="45C03241" w:rsidP="45C0324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080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45C03241">
        <w:rPr>
          <w:rFonts w:ascii="Arial" w:eastAsia="Arial" w:hAnsi="Arial" w:cs="Arial"/>
          <w:sz w:val="24"/>
          <w:szCs w:val="24"/>
        </w:rPr>
        <w:t>Objetivo: Auxiliar de Produção</w:t>
      </w:r>
    </w:p>
    <w:p w14:paraId="2E227710" w14:textId="32FD78D9" w:rsidR="3E6B32D2" w:rsidRDefault="3E6B32D2" w:rsidP="772684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080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5322EA87" w14:textId="5625A6A6" w:rsidR="00F23D9A" w:rsidRDefault="77268447" w:rsidP="772684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77268447">
        <w:rPr>
          <w:rFonts w:ascii="Arial" w:eastAsia="Arial" w:hAnsi="Arial" w:cs="Arial"/>
          <w:sz w:val="24"/>
          <w:szCs w:val="24"/>
        </w:rPr>
        <w:t>Formação Acadêmica: Ensino Médio Incompleto</w:t>
      </w:r>
    </w:p>
    <w:p w14:paraId="6132E06B" w14:textId="08B5CE06" w:rsidR="3E6B32D2" w:rsidRDefault="3E6B32D2" w:rsidP="772684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595"/>
        </w:tabs>
        <w:spacing w:after="0" w:line="240" w:lineRule="auto"/>
        <w:rPr>
          <w:rFonts w:ascii="Arial" w:eastAsia="Arial" w:hAnsi="Arial" w:cs="Arial"/>
          <w:sz w:val="24"/>
          <w:szCs w:val="24"/>
          <w:u w:val="single"/>
        </w:rPr>
      </w:pPr>
    </w:p>
    <w:p w14:paraId="37BE1593" w14:textId="36F2B4CB" w:rsidR="00F23D9A" w:rsidRPr="00F23D9A" w:rsidRDefault="45C03241" w:rsidP="45C0324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595"/>
        </w:tabs>
        <w:spacing w:after="0" w:line="240" w:lineRule="auto"/>
        <w:rPr>
          <w:rFonts w:ascii="Arial" w:eastAsia="Arial" w:hAnsi="Arial" w:cs="Arial"/>
          <w:sz w:val="24"/>
          <w:szCs w:val="24"/>
          <w:lang w:val="en-US"/>
        </w:rPr>
      </w:pPr>
      <w:r w:rsidRPr="45C03241">
        <w:rPr>
          <w:rFonts w:ascii="Arial" w:eastAsia="Arial" w:hAnsi="Arial" w:cs="Arial"/>
          <w:sz w:val="24"/>
          <w:szCs w:val="24"/>
        </w:rPr>
        <w:t>Curso Profissional:</w:t>
      </w:r>
      <w:r w:rsidRPr="45C03241">
        <w:rPr>
          <w:rFonts w:ascii="Arial" w:eastAsia="Arial" w:hAnsi="Arial" w:cs="Arial"/>
          <w:sz w:val="24"/>
          <w:szCs w:val="24"/>
          <w:lang w:val="en-US"/>
        </w:rPr>
        <w:t>Informatica Básica /Word.</w:t>
      </w:r>
    </w:p>
    <w:p w14:paraId="64EF7A90" w14:textId="744C4323" w:rsidR="3E6B32D2" w:rsidRDefault="3E6B32D2" w:rsidP="772684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Arial" w:hAnsi="Arial" w:cs="Arial"/>
          <w:sz w:val="24"/>
          <w:szCs w:val="24"/>
          <w:lang w:val="en-US"/>
        </w:rPr>
      </w:pPr>
    </w:p>
    <w:p w14:paraId="124E6E50" w14:textId="0B4E2DC0" w:rsidR="00F23D9A" w:rsidRDefault="45C03241" w:rsidP="45C0324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enter" w:pos="4320"/>
          <w:tab w:val="right" w:pos="8640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45C03241">
        <w:rPr>
          <w:rFonts w:ascii="Arial" w:eastAsia="Arial" w:hAnsi="Arial" w:cs="Arial"/>
          <w:sz w:val="24"/>
          <w:szCs w:val="24"/>
        </w:rPr>
        <w:t xml:space="preserve">Experiência Profissional: </w:t>
      </w:r>
      <w:proofErr w:type="spellStart"/>
      <w:r w:rsidRPr="45C03241">
        <w:rPr>
          <w:rFonts w:ascii="Arial" w:eastAsia="Arial" w:hAnsi="Arial" w:cs="Arial"/>
          <w:sz w:val="24"/>
          <w:szCs w:val="24"/>
        </w:rPr>
        <w:t>Coplac</w:t>
      </w:r>
      <w:proofErr w:type="spellEnd"/>
      <w:r w:rsidRPr="45C03241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45C03241">
        <w:rPr>
          <w:rFonts w:ascii="Arial" w:eastAsia="Arial" w:hAnsi="Arial" w:cs="Arial"/>
          <w:sz w:val="24"/>
          <w:szCs w:val="24"/>
        </w:rPr>
        <w:t>Textil</w:t>
      </w:r>
      <w:proofErr w:type="spellEnd"/>
      <w:r w:rsidRPr="45C03241">
        <w:rPr>
          <w:rFonts w:ascii="Arial" w:eastAsia="Arial" w:hAnsi="Arial" w:cs="Arial"/>
          <w:sz w:val="24"/>
          <w:szCs w:val="24"/>
        </w:rPr>
        <w:t xml:space="preserve"> Automotivo Ltda - De 04/2023 até </w:t>
      </w:r>
      <w:r w:rsidR="00C34BED">
        <w:rPr>
          <w:rFonts w:ascii="Arial" w:eastAsia="Arial" w:hAnsi="Arial" w:cs="Arial"/>
          <w:sz w:val="24"/>
          <w:szCs w:val="24"/>
        </w:rPr>
        <w:t>08</w:t>
      </w:r>
      <w:r w:rsidR="00764134">
        <w:rPr>
          <w:rFonts w:ascii="Arial" w:eastAsia="Arial" w:hAnsi="Arial" w:cs="Arial"/>
          <w:sz w:val="24"/>
          <w:szCs w:val="24"/>
        </w:rPr>
        <w:t>/2023.</w:t>
      </w:r>
    </w:p>
    <w:p w14:paraId="4B643F97" w14:textId="4574C68F" w:rsidR="3E6B32D2" w:rsidRDefault="3E6B32D2" w:rsidP="772684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enter" w:pos="4320"/>
          <w:tab w:val="right" w:pos="8640"/>
        </w:tabs>
        <w:spacing w:after="0" w:line="240" w:lineRule="auto"/>
        <w:rPr>
          <w:rFonts w:ascii="Arial" w:eastAsia="Arial" w:hAnsi="Arial" w:cs="Arial"/>
          <w:sz w:val="24"/>
          <w:szCs w:val="24"/>
          <w:u w:val="single"/>
        </w:rPr>
      </w:pPr>
    </w:p>
    <w:p w14:paraId="08065138" w14:textId="216B8F6D" w:rsidR="3E6B32D2" w:rsidRDefault="45C03241" w:rsidP="45C0324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enter" w:pos="4320"/>
          <w:tab w:val="right" w:pos="8640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45C03241">
        <w:rPr>
          <w:rFonts w:ascii="Arial" w:eastAsia="Arial" w:hAnsi="Arial" w:cs="Arial"/>
          <w:sz w:val="24"/>
          <w:szCs w:val="24"/>
        </w:rPr>
        <w:t>Cargo: Auxiliar de Produção.</w:t>
      </w:r>
    </w:p>
    <w:p w14:paraId="11BAB0FE" w14:textId="23F4A46F" w:rsidR="45C03241" w:rsidRDefault="45C03241" w:rsidP="45C0324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enter" w:pos="4320"/>
          <w:tab w:val="right" w:pos="8640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CE30249" w14:textId="44BEE9AB" w:rsidR="45C03241" w:rsidRDefault="45C03241" w:rsidP="45C0324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enter" w:pos="4320"/>
          <w:tab w:val="right" w:pos="8640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45C03241">
        <w:rPr>
          <w:rFonts w:ascii="Arial" w:eastAsia="Arial" w:hAnsi="Arial" w:cs="Arial"/>
          <w:sz w:val="24"/>
          <w:szCs w:val="24"/>
        </w:rPr>
        <w:t>Colagem de tecidos em tapetes de carros abastecidos nas máquinas.</w:t>
      </w:r>
    </w:p>
    <w:p w14:paraId="609DE162" w14:textId="5B6D0FAE" w:rsidR="45C03241" w:rsidRDefault="45C03241" w:rsidP="45C0324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enter" w:pos="4320"/>
          <w:tab w:val="right" w:pos="8640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45C03241">
        <w:rPr>
          <w:rFonts w:ascii="Arial" w:eastAsia="Arial" w:hAnsi="Arial" w:cs="Arial"/>
          <w:sz w:val="24"/>
          <w:szCs w:val="24"/>
        </w:rPr>
        <w:t>Controle nos painéis de Maquinários.</w:t>
      </w:r>
    </w:p>
    <w:p w14:paraId="07E33743" w14:textId="4EAF11A4" w:rsidR="45C03241" w:rsidRDefault="45C03241" w:rsidP="45C0324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enter" w:pos="4320"/>
          <w:tab w:val="right" w:pos="8640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45C03241">
        <w:rPr>
          <w:rFonts w:ascii="Arial" w:eastAsia="Arial" w:hAnsi="Arial" w:cs="Arial"/>
          <w:sz w:val="24"/>
          <w:szCs w:val="24"/>
        </w:rPr>
        <w:t>Abastecimentos de linha de produção.</w:t>
      </w:r>
    </w:p>
    <w:p w14:paraId="07D0A56B" w14:textId="1519913B" w:rsidR="45C03241" w:rsidRDefault="45C03241" w:rsidP="45C0324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enter" w:pos="4320"/>
          <w:tab w:val="right" w:pos="8640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45C03241">
        <w:rPr>
          <w:rFonts w:ascii="Arial" w:eastAsia="Arial" w:hAnsi="Arial" w:cs="Arial"/>
          <w:sz w:val="24"/>
          <w:szCs w:val="24"/>
        </w:rPr>
        <w:t>Separação e montagem de peças produzidas</w:t>
      </w:r>
    </w:p>
    <w:p w14:paraId="49E8C1E8" w14:textId="3C8D0CDC" w:rsidR="45C03241" w:rsidRDefault="45C03241" w:rsidP="45C0324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enter" w:pos="4320"/>
          <w:tab w:val="right" w:pos="8640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D121B02" w14:textId="641DF7B2" w:rsidR="00F23D9A" w:rsidRDefault="77268447" w:rsidP="772684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3375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77268447">
        <w:rPr>
          <w:rFonts w:ascii="Arial" w:eastAsia="Arial" w:hAnsi="Arial" w:cs="Arial"/>
          <w:sz w:val="24"/>
          <w:szCs w:val="24"/>
          <w:u w:val="single"/>
        </w:rPr>
        <w:t>Competências</w:t>
      </w:r>
      <w:r w:rsidRPr="77268447">
        <w:rPr>
          <w:rFonts w:ascii="Arial" w:eastAsia="Arial" w:hAnsi="Arial" w:cs="Arial"/>
          <w:sz w:val="24"/>
          <w:szCs w:val="24"/>
        </w:rPr>
        <w:t>:</w:t>
      </w:r>
    </w:p>
    <w:p w14:paraId="6BA94F87" w14:textId="102DB68F" w:rsidR="00F23D9A" w:rsidRDefault="00F23D9A" w:rsidP="772684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3375"/>
        </w:tabs>
        <w:spacing w:after="0" w:line="240" w:lineRule="auto"/>
        <w:rPr>
          <w:sz w:val="24"/>
          <w:szCs w:val="24"/>
        </w:rPr>
      </w:pPr>
    </w:p>
    <w:p w14:paraId="595CD00C" w14:textId="77777777" w:rsidR="00F23D9A" w:rsidRDefault="77268447" w:rsidP="772684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595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77268447">
        <w:rPr>
          <w:rFonts w:ascii="Arial" w:eastAsia="Arial" w:hAnsi="Arial" w:cs="Arial"/>
          <w:sz w:val="24"/>
          <w:szCs w:val="24"/>
        </w:rPr>
        <w:t>Trabalho em equipe, bom relacionamento interpessoal, flexibilidade, proativo, responsável, foco em resultado, organização, comprometimento e autonomia.</w:t>
      </w:r>
    </w:p>
    <w:p w14:paraId="58A64CAD" w14:textId="77777777" w:rsidR="00417746" w:rsidRDefault="00417746" w:rsidP="7726844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24"/>
          <w:szCs w:val="24"/>
        </w:rPr>
      </w:pPr>
    </w:p>
    <w:sectPr w:rsidR="004177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srzfo9FfDP1emx" int2:id="QCbjHwPT">
      <int2:state int2:value="Rejected" int2:type="AugLoop_Text_Critique"/>
    </int2:textHash>
    <int2:textHash int2:hashCode="fROjVGw72Ot1Lc" int2:id="kC3ZFiGZ">
      <int2:state int2:value="Rejected" int2:type="AugLoop_Text_Critique"/>
    </int2:textHash>
    <int2:bookmark int2:bookmarkName="_Int_kL91RnIw" int2:invalidationBookmarkName="" int2:hashCode="L8iWSdD3j3D+4M" int2:id="fjUTbRGk">
      <int2:state int2:value="Reviewed" int2:type="WordDesignerSuggestedImageAnnotation"/>
    </int2:bookmark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D9A"/>
    <w:rsid w:val="00071542"/>
    <w:rsid w:val="000C0FDA"/>
    <w:rsid w:val="000D6363"/>
    <w:rsid w:val="000F70AE"/>
    <w:rsid w:val="00417746"/>
    <w:rsid w:val="00764134"/>
    <w:rsid w:val="007A7BD9"/>
    <w:rsid w:val="008928EE"/>
    <w:rsid w:val="00981FFC"/>
    <w:rsid w:val="009A5757"/>
    <w:rsid w:val="00C34BED"/>
    <w:rsid w:val="00D70B77"/>
    <w:rsid w:val="00DB0399"/>
    <w:rsid w:val="00F23D9A"/>
    <w:rsid w:val="1D70BD70"/>
    <w:rsid w:val="1FE52D8B"/>
    <w:rsid w:val="31563736"/>
    <w:rsid w:val="371ECFC2"/>
    <w:rsid w:val="3E6B32D2"/>
    <w:rsid w:val="40B894C9"/>
    <w:rsid w:val="443B49B6"/>
    <w:rsid w:val="45C03241"/>
    <w:rsid w:val="5DCF66ED"/>
    <w:rsid w:val="60475967"/>
    <w:rsid w:val="77268447"/>
    <w:rsid w:val="7C633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B49B6"/>
  <w15:chartTrackingRefBased/>
  <w15:docId w15:val="{1C08A1AE-E02C-4C7A-B0C5-F06355D60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3D9A"/>
    <w:pPr>
      <w:pBdr>
        <w:top w:val="single" w:sz="2" w:space="31" w:color="FFFFFF" w:shadow="1"/>
        <w:left w:val="single" w:sz="2" w:space="31" w:color="FFFFFF" w:shadow="1"/>
        <w:bottom w:val="single" w:sz="2" w:space="31" w:color="FFFFFF" w:shadow="1"/>
        <w:right w:val="single" w:sz="2" w:space="31" w:color="FFFFFF" w:shadow="1"/>
      </w:pBdr>
      <w:suppressAutoHyphens/>
      <w:autoSpaceDN w:val="0"/>
      <w:spacing w:after="200" w:line="276" w:lineRule="auto"/>
    </w:pPr>
    <w:rPr>
      <w:rFonts w:ascii="Calibri" w:eastAsia="Calibri" w:hAnsi="Calibri" w:cs="Calibri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microsoft.com/office/2020/10/relationships/intelligence" Target="intelligence2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mailto:Sthefanidelima48@gmail.com" TargetMode="Externa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640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silva</dc:creator>
  <cp:keywords/>
  <dc:description/>
  <cp:lastModifiedBy>Sthefany Silva</cp:lastModifiedBy>
  <cp:revision>2</cp:revision>
  <dcterms:created xsi:type="dcterms:W3CDTF">2024-02-28T23:40:00Z</dcterms:created>
  <dcterms:modified xsi:type="dcterms:W3CDTF">2024-02-28T23:40:00Z</dcterms:modified>
</cp:coreProperties>
</file>